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1CEFED92" w14:textId="65C32879" w:rsidR="00F86DD3" w:rsidRPr="00F36A87" w:rsidRDefault="00F86DD3" w:rsidP="00F36A8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2890FDC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F325F5D" w14:textId="77777777" w:rsidR="007A3516" w:rsidRPr="00CF71EF" w:rsidRDefault="007A3516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D3F5B8D" w14:textId="77777777" w:rsidR="007A3516" w:rsidRPr="007A3516" w:rsidRDefault="007A3516" w:rsidP="007A3516">
      <w:pPr>
        <w:spacing w:after="0" w:line="360" w:lineRule="atLeast"/>
        <w:ind w:left="142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7A3516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Tempo de atuação na área artístico-cultural:</w:t>
      </w:r>
    </w:p>
    <w:p w14:paraId="72A7FDEC" w14:textId="77777777" w:rsidR="007A3516" w:rsidRPr="007A3516" w:rsidRDefault="007A3516" w:rsidP="007A3516">
      <w:pPr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31C52E70" w14:textId="77777777" w:rsidR="007A3516" w:rsidRPr="007A3516" w:rsidRDefault="007A3516" w:rsidP="007A3516">
      <w:pPr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</w:t>
      </w: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ab/>
        <w:t>)</w:t>
      </w: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ab/>
        <w:t>Menos de 1 ano</w:t>
      </w:r>
    </w:p>
    <w:p w14:paraId="74934125" w14:textId="77777777" w:rsidR="007A3516" w:rsidRPr="007A3516" w:rsidRDefault="007A3516" w:rsidP="007A3516">
      <w:pPr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</w:t>
      </w: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ab/>
        <w:t>)</w:t>
      </w: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ab/>
        <w:t>01 ano</w:t>
      </w:r>
    </w:p>
    <w:p w14:paraId="50372D10" w14:textId="77777777" w:rsidR="007A3516" w:rsidRPr="007A3516" w:rsidRDefault="007A3516" w:rsidP="007A3516">
      <w:pPr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</w:t>
      </w: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ab/>
        <w:t>)</w:t>
      </w: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ab/>
        <w:t>01 a 05 anos</w:t>
      </w:r>
    </w:p>
    <w:p w14:paraId="6FC8AC21" w14:textId="77777777" w:rsidR="007A3516" w:rsidRPr="007A3516" w:rsidRDefault="007A3516" w:rsidP="007A3516">
      <w:pPr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</w:t>
      </w: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ab/>
        <w:t>)</w:t>
      </w: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ab/>
        <w:t>05 a 10 anos</w:t>
      </w:r>
    </w:p>
    <w:p w14:paraId="00806EB8" w14:textId="77777777" w:rsidR="007A3516" w:rsidRPr="007A3516" w:rsidRDefault="007A3516" w:rsidP="007A3516">
      <w:pPr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</w:t>
      </w: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ab/>
        <w:t>)</w:t>
      </w: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ab/>
        <w:t>Mais de 10 anos</w:t>
      </w:r>
    </w:p>
    <w:p w14:paraId="5A243EB7" w14:textId="77777777" w:rsidR="007A3516" w:rsidRPr="007A3516" w:rsidRDefault="007A3516" w:rsidP="007A3516">
      <w:pPr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</w:t>
      </w: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ab/>
        <w:t>)</w:t>
      </w:r>
      <w:r w:rsidRPr="007A3516">
        <w:rPr>
          <w:rFonts w:eastAsia="Times New Roman" w:cstheme="minorHAnsi"/>
          <w:color w:val="000000" w:themeColor="text1"/>
          <w:sz w:val="24"/>
          <w:szCs w:val="24"/>
          <w:lang w:eastAsia="pt-BR"/>
        </w:rPr>
        <w:tab/>
        <w:t>Nenhuma das anteriores</w:t>
      </w:r>
    </w:p>
    <w:p w14:paraId="0CADCD77" w14:textId="77777777" w:rsidR="00BB1C83" w:rsidRPr="007A3516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2CC5A097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A577B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004A577B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004A577B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</w:t>
      </w:r>
      <w:r w:rsidR="00465B9A" w:rsidRPr="004A577B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há pelo menos um ano</w:t>
      </w:r>
      <w:r w:rsidR="00E8418B" w:rsidRPr="004A577B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r w:rsidR="006E342E" w:rsidRPr="004A577B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Caso necessário, coloque links das comprovações de sua atuação na área artística/cultural</w:t>
      </w:r>
      <w:r w:rsidR="006E059F" w:rsidRPr="004A577B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A11F2C" w:rsidRPr="004A577B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na área </w:t>
      </w:r>
      <w:r w:rsidR="006E059F" w:rsidRPr="004A577B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que pretende propor</w:t>
      </w:r>
      <w:r w:rsidR="006E342E" w:rsidRPr="004A577B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51E3E95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(Calcule fazendo uma média das suas remunerações nos últimos 3 meses. 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Você é beneficiário de algum programa social? </w:t>
      </w:r>
    </w:p>
    <w:p w14:paraId="49A97E62" w14:textId="1088D75F" w:rsidR="00F86DD3" w:rsidRPr="00CF71EF" w:rsidRDefault="00CD08E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 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</w:t>
      </w:r>
    </w:p>
    <w:p w14:paraId="066244F4" w14:textId="5E39E23C" w:rsidR="00F86DD3" w:rsidRPr="00CF71EF" w:rsidRDefault="00CD08E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 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Bolsa família</w:t>
      </w:r>
    </w:p>
    <w:p w14:paraId="02FC05D5" w14:textId="0A3B92FD" w:rsidR="00F86DD3" w:rsidRPr="00CF71EF" w:rsidRDefault="00CD08E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  ) </w:t>
      </w:r>
      <w:r w:rsidR="00F86DD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Benefício de Prestação Continuada</w:t>
      </w:r>
    </w:p>
    <w:p w14:paraId="140A5E04" w14:textId="6FC9E4BD" w:rsidR="00F86DD3" w:rsidRPr="00CF71EF" w:rsidRDefault="00CD08E5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  ) </w:t>
      </w:r>
      <w:r w:rsidR="00F86DD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56D96314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cotas?</w:t>
      </w:r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3492920E" w:rsidR="00F86DD3" w:rsidRPr="00CF71EF" w:rsidRDefault="00CD08E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 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56DD46C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lastRenderedPageBreak/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5CFE8F65" w14:textId="77777777" w:rsidR="00931C91" w:rsidRDefault="00931C9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A2693E0" w14:textId="49414CE4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  <w:r w:rsidR="004A577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31C91" w:rsidRPr="004A577B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____________________________________</w:t>
      </w:r>
    </w:p>
    <w:p w14:paraId="25954312" w14:textId="77777777" w:rsidR="002F0B5F" w:rsidRPr="00CF71EF" w:rsidRDefault="002F0B5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1DE5D400" w:rsidR="00F86DD3" w:rsidRDefault="00832576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Marque um “X”</w:t>
      </w:r>
      <w:r w:rsidR="00F86DD3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</w:t>
      </w:r>
      <w:r w:rsidR="00F86DD3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 categoria a que vai concorrer: </w:t>
      </w:r>
    </w:p>
    <w:p w14:paraId="7BBDB7A4" w14:textId="7B8B09FF" w:rsidR="00832576" w:rsidRDefault="00832576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9639" w:type="dxa"/>
        <w:tblInd w:w="-431" w:type="dxa"/>
        <w:tblLook w:val="04A0" w:firstRow="1" w:lastRow="0" w:firstColumn="1" w:lastColumn="0" w:noHBand="0" w:noVBand="1"/>
      </w:tblPr>
      <w:tblGrid>
        <w:gridCol w:w="1962"/>
        <w:gridCol w:w="4701"/>
        <w:gridCol w:w="2976"/>
      </w:tblGrid>
      <w:tr w:rsidR="00832576" w:rsidRPr="00832576" w14:paraId="36366111" w14:textId="77777777" w:rsidTr="00C918DE">
        <w:tc>
          <w:tcPr>
            <w:tcW w:w="1962" w:type="dxa"/>
          </w:tcPr>
          <w:p w14:paraId="6368DB73" w14:textId="6AD2DBB8" w:rsidR="00832576" w:rsidRPr="00832576" w:rsidRDefault="00DA03E4" w:rsidP="00832576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Marque</w:t>
            </w:r>
          </w:p>
        </w:tc>
        <w:tc>
          <w:tcPr>
            <w:tcW w:w="4701" w:type="dxa"/>
          </w:tcPr>
          <w:p w14:paraId="48B7A404" w14:textId="77777777" w:rsidR="00832576" w:rsidRPr="00832576" w:rsidRDefault="00832576" w:rsidP="00832576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832576">
              <w:rPr>
                <w:rFonts w:cstheme="minorHAnsi"/>
                <w:b/>
                <w:i/>
                <w:sz w:val="24"/>
                <w:szCs w:val="24"/>
              </w:rPr>
              <w:t>Categoria</w:t>
            </w:r>
          </w:p>
        </w:tc>
        <w:tc>
          <w:tcPr>
            <w:tcW w:w="2976" w:type="dxa"/>
          </w:tcPr>
          <w:p w14:paraId="481C141B" w14:textId="59815FBF" w:rsidR="00832576" w:rsidRPr="00832576" w:rsidRDefault="00832576" w:rsidP="00832576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832576">
              <w:rPr>
                <w:rFonts w:cstheme="minorHAnsi"/>
                <w:b/>
                <w:i/>
                <w:sz w:val="24"/>
                <w:szCs w:val="24"/>
              </w:rPr>
              <w:t xml:space="preserve">Valor </w:t>
            </w:r>
            <w:r>
              <w:rPr>
                <w:rFonts w:cstheme="minorHAnsi"/>
                <w:b/>
                <w:i/>
                <w:sz w:val="24"/>
                <w:szCs w:val="24"/>
              </w:rPr>
              <w:t>do</w:t>
            </w:r>
            <w:r w:rsidRPr="00832576">
              <w:rPr>
                <w:rFonts w:cstheme="minorHAnsi"/>
                <w:b/>
                <w:i/>
                <w:sz w:val="24"/>
                <w:szCs w:val="24"/>
              </w:rPr>
              <w:t xml:space="preserve"> projeto</w:t>
            </w:r>
          </w:p>
        </w:tc>
      </w:tr>
      <w:tr w:rsidR="00832576" w:rsidRPr="0033629B" w14:paraId="36756D69" w14:textId="77777777" w:rsidTr="00C918DE">
        <w:tc>
          <w:tcPr>
            <w:tcW w:w="1962" w:type="dxa"/>
          </w:tcPr>
          <w:p w14:paraId="5F368ABD" w14:textId="77777777" w:rsidR="00832576" w:rsidRPr="00EB7C52" w:rsidRDefault="00832576" w:rsidP="008577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01" w:type="dxa"/>
          </w:tcPr>
          <w:p w14:paraId="4A754C07" w14:textId="77777777" w:rsidR="00832576" w:rsidRPr="008D229E" w:rsidRDefault="00832576" w:rsidP="0085779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10F27A71" w14:textId="77777777" w:rsidR="00832576" w:rsidRPr="00A02BBD" w:rsidRDefault="00832576" w:rsidP="008577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32576" w:rsidRPr="0033629B" w14:paraId="502C4D7D" w14:textId="77777777" w:rsidTr="00C918DE">
        <w:tc>
          <w:tcPr>
            <w:tcW w:w="1962" w:type="dxa"/>
          </w:tcPr>
          <w:p w14:paraId="51F32205" w14:textId="74C2CF43" w:rsidR="00832576" w:rsidRPr="00BB0901" w:rsidRDefault="00832576" w:rsidP="008577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B0901">
              <w:rPr>
                <w:rFonts w:cstheme="minorHAnsi"/>
                <w:b/>
                <w:sz w:val="24"/>
                <w:szCs w:val="24"/>
              </w:rPr>
              <w:t xml:space="preserve">(      </w:t>
            </w:r>
            <w:r w:rsidR="00BB090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B0901">
              <w:rPr>
                <w:rFonts w:cstheme="minorHAnsi"/>
                <w:b/>
                <w:sz w:val="24"/>
                <w:szCs w:val="24"/>
              </w:rPr>
              <w:t xml:space="preserve">   )</w:t>
            </w:r>
          </w:p>
        </w:tc>
        <w:tc>
          <w:tcPr>
            <w:tcW w:w="4701" w:type="dxa"/>
          </w:tcPr>
          <w:p w14:paraId="0EA79AEC" w14:textId="77777777" w:rsidR="00274FCE" w:rsidRPr="007C414E" w:rsidRDefault="00274FCE" w:rsidP="00274FCE">
            <w:pPr>
              <w:rPr>
                <w:rFonts w:cstheme="minorHAnsi"/>
                <w:b/>
              </w:rPr>
            </w:pPr>
            <w:r w:rsidRPr="007C414E">
              <w:rPr>
                <w:rFonts w:cstheme="minorHAnsi"/>
                <w:b/>
              </w:rPr>
              <w:t xml:space="preserve">Categoria A) </w:t>
            </w:r>
          </w:p>
          <w:p w14:paraId="2BE2EDA6" w14:textId="4EEF0BC0" w:rsidR="00832576" w:rsidRPr="00EB7C52" w:rsidRDefault="00274FCE" w:rsidP="00274FCE">
            <w:pPr>
              <w:rPr>
                <w:rFonts w:cstheme="minorHAnsi"/>
                <w:sz w:val="24"/>
                <w:szCs w:val="24"/>
              </w:rPr>
            </w:pPr>
            <w:r w:rsidRPr="007C414E">
              <w:t>Realização de projeto de caráter artístico/cultural com temas livres.</w:t>
            </w:r>
          </w:p>
        </w:tc>
        <w:tc>
          <w:tcPr>
            <w:tcW w:w="2976" w:type="dxa"/>
          </w:tcPr>
          <w:p w14:paraId="3BC3D372" w14:textId="1611CA21" w:rsidR="00832576" w:rsidRPr="00A02BBD" w:rsidRDefault="00274FCE" w:rsidP="008577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14E">
              <w:rPr>
                <w:b/>
              </w:rPr>
              <w:t>R$ 12.160,85</w:t>
            </w:r>
          </w:p>
        </w:tc>
      </w:tr>
      <w:tr w:rsidR="00832576" w:rsidRPr="0033629B" w14:paraId="02AA5DE4" w14:textId="77777777" w:rsidTr="00C918DE">
        <w:tc>
          <w:tcPr>
            <w:tcW w:w="1962" w:type="dxa"/>
          </w:tcPr>
          <w:p w14:paraId="4EA58422" w14:textId="70962EDB" w:rsidR="00832576" w:rsidRPr="00BB0901" w:rsidRDefault="00832576" w:rsidP="008577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B0901">
              <w:rPr>
                <w:rFonts w:cstheme="minorHAnsi"/>
                <w:b/>
                <w:sz w:val="24"/>
                <w:szCs w:val="24"/>
              </w:rPr>
              <w:t xml:space="preserve">(     </w:t>
            </w:r>
            <w:r w:rsidR="00BB090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B0901">
              <w:rPr>
                <w:rFonts w:cstheme="minorHAnsi"/>
                <w:b/>
                <w:sz w:val="24"/>
                <w:szCs w:val="24"/>
              </w:rPr>
              <w:t xml:space="preserve">    )</w:t>
            </w:r>
          </w:p>
        </w:tc>
        <w:tc>
          <w:tcPr>
            <w:tcW w:w="4701" w:type="dxa"/>
          </w:tcPr>
          <w:p w14:paraId="3A580F06" w14:textId="77777777" w:rsidR="00274FCE" w:rsidRPr="007C414E" w:rsidRDefault="00274FCE" w:rsidP="00274FCE">
            <w:pPr>
              <w:rPr>
                <w:rFonts w:cstheme="minorHAnsi"/>
                <w:b/>
              </w:rPr>
            </w:pPr>
            <w:r w:rsidRPr="007C414E">
              <w:rPr>
                <w:rFonts w:cstheme="minorHAnsi"/>
                <w:b/>
              </w:rPr>
              <w:t xml:space="preserve">Categoria B) </w:t>
            </w:r>
          </w:p>
          <w:p w14:paraId="0A74A5E3" w14:textId="5F45356A" w:rsidR="00832576" w:rsidRPr="00EB7C52" w:rsidRDefault="00274FCE" w:rsidP="00274FCE">
            <w:pPr>
              <w:rPr>
                <w:rFonts w:cstheme="minorHAnsi"/>
                <w:sz w:val="24"/>
                <w:szCs w:val="24"/>
              </w:rPr>
            </w:pPr>
            <w:r w:rsidRPr="007C414E">
              <w:t>Realização de projeto para execução de festival.</w:t>
            </w:r>
          </w:p>
        </w:tc>
        <w:tc>
          <w:tcPr>
            <w:tcW w:w="2976" w:type="dxa"/>
          </w:tcPr>
          <w:p w14:paraId="380CB77A" w14:textId="4F58A388" w:rsidR="00832576" w:rsidRPr="00A02BBD" w:rsidRDefault="00274FCE" w:rsidP="008577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14E">
              <w:rPr>
                <w:rFonts w:cstheme="minorHAnsi"/>
                <w:b/>
              </w:rPr>
              <w:t>R$ 20.000,00</w:t>
            </w:r>
          </w:p>
        </w:tc>
      </w:tr>
      <w:tr w:rsidR="00832576" w:rsidRPr="0033629B" w14:paraId="32456EC3" w14:textId="77777777" w:rsidTr="00C918DE">
        <w:tc>
          <w:tcPr>
            <w:tcW w:w="1962" w:type="dxa"/>
          </w:tcPr>
          <w:p w14:paraId="5CE097A4" w14:textId="4C906897" w:rsidR="00832576" w:rsidRPr="00BB0901" w:rsidRDefault="00832576" w:rsidP="008577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B0901">
              <w:rPr>
                <w:rFonts w:cstheme="minorHAnsi"/>
                <w:b/>
                <w:sz w:val="24"/>
                <w:szCs w:val="24"/>
              </w:rPr>
              <w:t xml:space="preserve">(    </w:t>
            </w:r>
            <w:r w:rsidR="00BB090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B0901">
              <w:rPr>
                <w:rFonts w:cstheme="minorHAnsi"/>
                <w:b/>
                <w:sz w:val="24"/>
                <w:szCs w:val="24"/>
              </w:rPr>
              <w:t xml:space="preserve">     )</w:t>
            </w:r>
          </w:p>
        </w:tc>
        <w:tc>
          <w:tcPr>
            <w:tcW w:w="4701" w:type="dxa"/>
          </w:tcPr>
          <w:p w14:paraId="14E5771E" w14:textId="77777777" w:rsidR="00274FCE" w:rsidRPr="007C414E" w:rsidRDefault="00274FCE" w:rsidP="00274FCE">
            <w:pPr>
              <w:rPr>
                <w:rFonts w:cstheme="minorHAnsi"/>
                <w:b/>
              </w:rPr>
            </w:pPr>
            <w:r w:rsidRPr="007C414E">
              <w:rPr>
                <w:rFonts w:cstheme="minorHAnsi"/>
                <w:b/>
              </w:rPr>
              <w:t xml:space="preserve">Categoria C) </w:t>
            </w:r>
          </w:p>
          <w:p w14:paraId="6F7222F8" w14:textId="42177A7D" w:rsidR="00832576" w:rsidRPr="00EB7C52" w:rsidRDefault="00274FCE" w:rsidP="00274FCE">
            <w:pPr>
              <w:rPr>
                <w:rFonts w:cstheme="minorHAnsi"/>
                <w:sz w:val="24"/>
                <w:szCs w:val="24"/>
              </w:rPr>
            </w:pPr>
            <w:r w:rsidRPr="007C414E">
              <w:t>Realização de projeto para serviço educativo de museus, de centros culturais, de teatros, de cinemas e de bibliotecas, inclusive formação de público na educação básica.</w:t>
            </w:r>
          </w:p>
        </w:tc>
        <w:tc>
          <w:tcPr>
            <w:tcW w:w="2976" w:type="dxa"/>
          </w:tcPr>
          <w:p w14:paraId="08B46E0C" w14:textId="55A278E5" w:rsidR="00832576" w:rsidRPr="00A02BBD" w:rsidRDefault="00274FCE" w:rsidP="008577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14E">
              <w:rPr>
                <w:rFonts w:cstheme="minorHAnsi"/>
                <w:b/>
              </w:rPr>
              <w:t>R$ 20.000,00</w:t>
            </w:r>
          </w:p>
        </w:tc>
      </w:tr>
      <w:tr w:rsidR="00832576" w:rsidRPr="0033629B" w14:paraId="3F695069" w14:textId="77777777" w:rsidTr="00C918DE">
        <w:tc>
          <w:tcPr>
            <w:tcW w:w="1962" w:type="dxa"/>
          </w:tcPr>
          <w:p w14:paraId="2CB6F8A5" w14:textId="5B094B63" w:rsidR="00832576" w:rsidRPr="00BB0901" w:rsidRDefault="00832576" w:rsidP="008577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B0901">
              <w:rPr>
                <w:rFonts w:cstheme="minorHAnsi"/>
                <w:b/>
                <w:sz w:val="24"/>
                <w:szCs w:val="24"/>
              </w:rPr>
              <w:t xml:space="preserve">(    </w:t>
            </w:r>
            <w:r w:rsidR="00BB090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B0901">
              <w:rPr>
                <w:rFonts w:cstheme="minorHAnsi"/>
                <w:b/>
                <w:sz w:val="24"/>
                <w:szCs w:val="24"/>
              </w:rPr>
              <w:t xml:space="preserve">     )</w:t>
            </w:r>
          </w:p>
        </w:tc>
        <w:tc>
          <w:tcPr>
            <w:tcW w:w="4701" w:type="dxa"/>
          </w:tcPr>
          <w:p w14:paraId="1F0A11A7" w14:textId="77777777" w:rsidR="00274FCE" w:rsidRPr="007C414E" w:rsidRDefault="00274FCE" w:rsidP="00274FCE">
            <w:pPr>
              <w:rPr>
                <w:rFonts w:cstheme="minorHAnsi"/>
                <w:b/>
              </w:rPr>
            </w:pPr>
            <w:r w:rsidRPr="007C414E">
              <w:rPr>
                <w:rFonts w:cstheme="minorHAnsi"/>
                <w:b/>
              </w:rPr>
              <w:t xml:space="preserve">Categoria D) </w:t>
            </w:r>
          </w:p>
          <w:p w14:paraId="43E84EE4" w14:textId="6053FBD3" w:rsidR="00832576" w:rsidRPr="00EB7C52" w:rsidRDefault="00274FCE" w:rsidP="00274FCE">
            <w:pPr>
              <w:rPr>
                <w:rFonts w:cstheme="minorHAnsi"/>
                <w:sz w:val="24"/>
                <w:szCs w:val="24"/>
              </w:rPr>
            </w:pPr>
            <w:r w:rsidRPr="007C414E">
              <w:t>Realização de projeto para cursos para especialização e formação; (oficinas) culturais com temas livres destinadas às crianças.</w:t>
            </w:r>
          </w:p>
        </w:tc>
        <w:tc>
          <w:tcPr>
            <w:tcW w:w="2976" w:type="dxa"/>
          </w:tcPr>
          <w:p w14:paraId="42274B9C" w14:textId="372E4070" w:rsidR="00832576" w:rsidRPr="00A02BBD" w:rsidRDefault="00274FCE" w:rsidP="008577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14E">
              <w:rPr>
                <w:rFonts w:cstheme="minorHAnsi"/>
                <w:b/>
              </w:rPr>
              <w:t>R$ 6.000,00</w:t>
            </w:r>
          </w:p>
        </w:tc>
      </w:tr>
      <w:tr w:rsidR="00274FCE" w:rsidRPr="0033629B" w14:paraId="526F8FD0" w14:textId="77777777" w:rsidTr="00C918DE">
        <w:tc>
          <w:tcPr>
            <w:tcW w:w="1962" w:type="dxa"/>
          </w:tcPr>
          <w:p w14:paraId="73F28B5E" w14:textId="33EBAEBE" w:rsidR="00274FCE" w:rsidRPr="00BB0901" w:rsidRDefault="00274FCE" w:rsidP="008577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B0901">
              <w:rPr>
                <w:rFonts w:cstheme="minorHAnsi"/>
                <w:b/>
                <w:sz w:val="24"/>
                <w:szCs w:val="24"/>
              </w:rPr>
              <w:t xml:space="preserve">(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B0901">
              <w:rPr>
                <w:rFonts w:cstheme="minorHAnsi"/>
                <w:b/>
                <w:sz w:val="24"/>
                <w:szCs w:val="24"/>
              </w:rPr>
              <w:t xml:space="preserve">     )</w:t>
            </w:r>
          </w:p>
        </w:tc>
        <w:tc>
          <w:tcPr>
            <w:tcW w:w="4701" w:type="dxa"/>
          </w:tcPr>
          <w:p w14:paraId="7BEB5643" w14:textId="77777777" w:rsidR="00274FCE" w:rsidRPr="007C414E" w:rsidRDefault="00274FCE" w:rsidP="00274FCE">
            <w:pPr>
              <w:rPr>
                <w:rFonts w:cstheme="minorHAnsi"/>
                <w:b/>
              </w:rPr>
            </w:pPr>
            <w:r w:rsidRPr="007C414E">
              <w:rPr>
                <w:rFonts w:cstheme="minorHAnsi"/>
                <w:b/>
              </w:rPr>
              <w:t xml:space="preserve">Categoria E) </w:t>
            </w:r>
          </w:p>
          <w:p w14:paraId="3AD98EE8" w14:textId="0E593C8F" w:rsidR="00274FCE" w:rsidRPr="00EB7C52" w:rsidRDefault="00274FCE" w:rsidP="00274FCE">
            <w:pPr>
              <w:rPr>
                <w:rFonts w:cstheme="minorHAnsi"/>
                <w:sz w:val="24"/>
                <w:szCs w:val="24"/>
              </w:rPr>
            </w:pPr>
            <w:r w:rsidRPr="007C414E">
              <w:t>Realização de projeto para shows e outras apresentações artísticos-culturais.</w:t>
            </w:r>
          </w:p>
        </w:tc>
        <w:tc>
          <w:tcPr>
            <w:tcW w:w="2976" w:type="dxa"/>
          </w:tcPr>
          <w:p w14:paraId="474C3A90" w14:textId="177E17E6" w:rsidR="00274FCE" w:rsidRPr="00A02BBD" w:rsidRDefault="00274FCE" w:rsidP="008577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14E">
              <w:rPr>
                <w:rFonts w:cstheme="minorHAnsi"/>
                <w:b/>
              </w:rPr>
              <w:t>R$ 2.000,00</w:t>
            </w:r>
          </w:p>
        </w:tc>
      </w:tr>
      <w:tr w:rsidR="00274FCE" w:rsidRPr="0033629B" w14:paraId="08480D0E" w14:textId="77777777" w:rsidTr="00C918DE">
        <w:tc>
          <w:tcPr>
            <w:tcW w:w="1962" w:type="dxa"/>
          </w:tcPr>
          <w:p w14:paraId="3D6B5792" w14:textId="739B73A8" w:rsidR="00274FCE" w:rsidRPr="00BB0901" w:rsidRDefault="00274FCE" w:rsidP="008577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B0901">
              <w:rPr>
                <w:rFonts w:cstheme="minorHAnsi"/>
                <w:b/>
                <w:sz w:val="24"/>
                <w:szCs w:val="24"/>
              </w:rPr>
              <w:t xml:space="preserve">(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B0901">
              <w:rPr>
                <w:rFonts w:cstheme="minorHAnsi"/>
                <w:b/>
                <w:sz w:val="24"/>
                <w:szCs w:val="24"/>
              </w:rPr>
              <w:t xml:space="preserve">     )</w:t>
            </w:r>
          </w:p>
        </w:tc>
        <w:tc>
          <w:tcPr>
            <w:tcW w:w="4701" w:type="dxa"/>
          </w:tcPr>
          <w:p w14:paraId="1077FE85" w14:textId="77777777" w:rsidR="00274FCE" w:rsidRPr="007C414E" w:rsidRDefault="00274FCE" w:rsidP="00274FCE">
            <w:pPr>
              <w:rPr>
                <w:rFonts w:cstheme="minorHAnsi"/>
                <w:b/>
              </w:rPr>
            </w:pPr>
            <w:r w:rsidRPr="007C414E">
              <w:rPr>
                <w:rFonts w:cstheme="minorHAnsi"/>
                <w:b/>
              </w:rPr>
              <w:t xml:space="preserve">Categoria F) </w:t>
            </w:r>
          </w:p>
          <w:p w14:paraId="5A0B58F3" w14:textId="666BF4D4" w:rsidR="00274FCE" w:rsidRPr="00EB7C52" w:rsidRDefault="00274FCE" w:rsidP="00274FCE">
            <w:pPr>
              <w:rPr>
                <w:rFonts w:cstheme="minorHAnsi"/>
                <w:sz w:val="24"/>
                <w:szCs w:val="24"/>
              </w:rPr>
            </w:pPr>
            <w:r w:rsidRPr="007C414E">
              <w:lastRenderedPageBreak/>
              <w:t>Realização de projeto para pesquisa e resgate do patrimônio artístico-cultural imaterial.</w:t>
            </w:r>
          </w:p>
        </w:tc>
        <w:tc>
          <w:tcPr>
            <w:tcW w:w="2976" w:type="dxa"/>
          </w:tcPr>
          <w:p w14:paraId="0060451D" w14:textId="39F619BC" w:rsidR="00274FCE" w:rsidRPr="00A02BBD" w:rsidRDefault="00274FCE" w:rsidP="008577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14E">
              <w:rPr>
                <w:rFonts w:cstheme="minorHAnsi"/>
                <w:b/>
              </w:rPr>
              <w:lastRenderedPageBreak/>
              <w:t>R$ 5.000,00</w:t>
            </w:r>
          </w:p>
        </w:tc>
      </w:tr>
      <w:tr w:rsidR="00274FCE" w:rsidRPr="0033629B" w14:paraId="1E46B886" w14:textId="77777777" w:rsidTr="00C918DE">
        <w:tc>
          <w:tcPr>
            <w:tcW w:w="1962" w:type="dxa"/>
          </w:tcPr>
          <w:p w14:paraId="2DB976D2" w14:textId="2DB0DC8F" w:rsidR="00274FCE" w:rsidRPr="00BB0901" w:rsidRDefault="00274FCE" w:rsidP="008577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B0901">
              <w:rPr>
                <w:rFonts w:cstheme="minorHAnsi"/>
                <w:b/>
                <w:sz w:val="24"/>
                <w:szCs w:val="24"/>
              </w:rPr>
              <w:t xml:space="preserve">(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B0901">
              <w:rPr>
                <w:rFonts w:cstheme="minorHAnsi"/>
                <w:b/>
                <w:sz w:val="24"/>
                <w:szCs w:val="24"/>
              </w:rPr>
              <w:t xml:space="preserve">     )</w:t>
            </w:r>
          </w:p>
        </w:tc>
        <w:tc>
          <w:tcPr>
            <w:tcW w:w="4701" w:type="dxa"/>
          </w:tcPr>
          <w:p w14:paraId="379E3A0D" w14:textId="77777777" w:rsidR="00274FCE" w:rsidRPr="007C414E" w:rsidRDefault="00274FCE" w:rsidP="00274FCE">
            <w:pPr>
              <w:rPr>
                <w:rFonts w:cstheme="minorHAnsi"/>
                <w:b/>
              </w:rPr>
            </w:pPr>
            <w:r w:rsidRPr="007C414E">
              <w:rPr>
                <w:rFonts w:cstheme="minorHAnsi"/>
                <w:b/>
              </w:rPr>
              <w:t xml:space="preserve">Categoria G) </w:t>
            </w:r>
          </w:p>
          <w:p w14:paraId="3F1016F4" w14:textId="4C25D3C6" w:rsidR="00274FCE" w:rsidRPr="00EB7C52" w:rsidRDefault="00274FCE" w:rsidP="00274FCE">
            <w:pPr>
              <w:rPr>
                <w:rFonts w:cstheme="minorHAnsi"/>
                <w:sz w:val="24"/>
                <w:szCs w:val="24"/>
              </w:rPr>
            </w:pPr>
            <w:r w:rsidRPr="007C414E">
              <w:t>Realização de projeto para cursos para especialização e formação; (oficinas) culturais com temas livres destinadas aos adultos.</w:t>
            </w:r>
          </w:p>
        </w:tc>
        <w:tc>
          <w:tcPr>
            <w:tcW w:w="2976" w:type="dxa"/>
          </w:tcPr>
          <w:p w14:paraId="674D5F1D" w14:textId="48371DCA" w:rsidR="00274FCE" w:rsidRPr="00A02BBD" w:rsidRDefault="00274FCE" w:rsidP="008577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14E">
              <w:rPr>
                <w:rFonts w:cstheme="minorHAnsi"/>
                <w:b/>
              </w:rPr>
              <w:t>R$ 2.000,00</w:t>
            </w:r>
          </w:p>
        </w:tc>
      </w:tr>
    </w:tbl>
    <w:p w14:paraId="2A9D7EC2" w14:textId="77777777" w:rsidR="004C16C5" w:rsidRPr="002F0B5F" w:rsidRDefault="004C16C5" w:rsidP="002F0B5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EB01678" w14:textId="5610A0E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Como a ideia do projeto surgiu? Conte sobre o contexto de realização.)</w:t>
      </w:r>
    </w:p>
    <w:p w14:paraId="39D6D946" w14:textId="790C6CEC" w:rsidR="00832576" w:rsidRDefault="00832576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CBB9EBB" w14:textId="77777777" w:rsidR="00CF1D51" w:rsidRDefault="00CF1D5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AD8D50C" w14:textId="6170E64A" w:rsidR="00CF1D51" w:rsidRDefault="00CF1D5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Relevância 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do projeto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(Neste campo, você deve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apresentar p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or que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seu projeto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é importante para a sociedade?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433F938D" w14:textId="77777777" w:rsidR="00CF1D51" w:rsidRPr="00CF71EF" w:rsidRDefault="00CF1D5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9471A64" w14:textId="1A313189" w:rsidR="00832576" w:rsidRDefault="00F86DD3" w:rsidP="00B53F5F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</w:t>
      </w:r>
      <w:r w:rsidR="00B575F3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 metas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</w:p>
    <w:p w14:paraId="22D1A983" w14:textId="025A3244" w:rsidR="00F86DD3" w:rsidRPr="00B53F5F" w:rsidRDefault="00F86DD3" w:rsidP="00B53F5F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45BD0BC1" w:rsidR="00F86DD3" w:rsidRPr="00CF71EF" w:rsidRDefault="00B53F5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5EAC717B" w:rsidR="00F86DD3" w:rsidRPr="00CF71EF" w:rsidRDefault="00B53F5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46AD99A8" w:rsidR="00F86DD3" w:rsidRPr="00CF71EF" w:rsidRDefault="00B53F5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3DF62DAE" w:rsidR="00F86DD3" w:rsidRPr="00CF71EF" w:rsidRDefault="00B53F5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6542C040" w:rsidR="00F86DD3" w:rsidRPr="00CF71EF" w:rsidRDefault="00B53F5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B76DC1F" w:rsidR="00F86DD3" w:rsidRPr="00CF71EF" w:rsidRDefault="00B53F5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619BB506" w:rsidR="00F86DD3" w:rsidRPr="00CF71EF" w:rsidRDefault="00B53F5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) </w:t>
      </w:r>
      <w:r w:rsidR="00F86DD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4A0DC9D5" w:rsidR="541EF054" w:rsidRDefault="00B53F5F" w:rsidP="1AFBA84E">
      <w:pPr>
        <w:spacing w:before="120" w:after="120" w:line="240" w:lineRule="auto"/>
        <w:ind w:left="120" w:right="120"/>
        <w:jc w:val="both"/>
      </w:pPr>
      <w:proofErr w:type="gramStart"/>
      <w:r>
        <w:rPr>
          <w:rFonts w:eastAsia="Times New Roman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>
        <w:rPr>
          <w:rFonts w:eastAsia="Times New Roman"/>
          <w:color w:val="000000" w:themeColor="text1"/>
          <w:sz w:val="24"/>
          <w:szCs w:val="24"/>
          <w:lang w:eastAsia="pt-BR"/>
        </w:rPr>
        <w:t xml:space="preserve">  ) </w:t>
      </w:r>
      <w:r w:rsidR="541EF054"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57F6A9C0" w:rsidR="00F86DD3" w:rsidRPr="00CF71EF" w:rsidRDefault="00B53F5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286B636D" w:rsidR="00F86DD3" w:rsidRPr="00CF71EF" w:rsidRDefault="00B53F5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42DA95E7" w:rsidR="00F86DD3" w:rsidRPr="00CF71EF" w:rsidRDefault="00B53F5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3D987D80" w:rsidR="00F86DD3" w:rsidRPr="00CF71EF" w:rsidRDefault="00B53F5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21D8AE07" w:rsidR="00F86DD3" w:rsidRPr="00CF71EF" w:rsidRDefault="00B53F5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5F7726C4" w:rsidR="00F86DD3" w:rsidRPr="00CF71EF" w:rsidRDefault="00B53F5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) </w:t>
      </w:r>
      <w:r w:rsidR="00F86DD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2FC504DD" w14:textId="6706DAC5" w:rsidR="00F86DD3" w:rsidRPr="00CF71EF" w:rsidRDefault="00F86DD3" w:rsidP="00DD5DE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216CE02B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</w:t>
      </w:r>
      <w:r w:rsidR="00931C9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informar o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município</w:t>
      </w:r>
      <w:r w:rsidR="00931C9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0EE05E25" w:rsidR="00687613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9BFD220" w14:textId="0562B90E" w:rsidR="00C918DE" w:rsidRPr="00FE074E" w:rsidRDefault="00C918DE" w:rsidP="00FE074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FE074E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Será executada alguma Contrapartida Social</w:t>
      </w:r>
      <w:r w:rsidR="00870531" w:rsidRPr="00FE074E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E074E" w:rsidRPr="00FE074E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FE074E" w:rsidRPr="00FE074E">
        <w:rPr>
          <w:b/>
          <w:sz w:val="24"/>
          <w:szCs w:val="24"/>
        </w:rPr>
        <w:t>transmissão do saber cultural)</w:t>
      </w:r>
      <w:r w:rsidR="00FE074E">
        <w:rPr>
          <w:b/>
          <w:sz w:val="24"/>
          <w:szCs w:val="24"/>
        </w:rPr>
        <w:t>,</w:t>
      </w:r>
      <w:r w:rsidR="00FE074E" w:rsidRPr="00FE074E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70531" w:rsidRPr="00FE074E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em seu projeto</w:t>
      </w:r>
      <w:r w:rsidRPr="00FE074E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6EECDC34" w14:textId="22B2BE7D" w:rsidR="00C918DE" w:rsidRPr="007F5081" w:rsidRDefault="00C918DE" w:rsidP="00C918D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0FC8BB24" w14:textId="77777777" w:rsidR="00C918DE" w:rsidRDefault="00C918DE" w:rsidP="00C918D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22C01E7C" w14:textId="77777777" w:rsidR="00C918DE" w:rsidRPr="007F5081" w:rsidRDefault="00C918DE" w:rsidP="00C918D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Se sim, qual? </w:t>
      </w:r>
    </w:p>
    <w:p w14:paraId="508858B4" w14:textId="77777777" w:rsidR="00C918DE" w:rsidRPr="00CF71EF" w:rsidRDefault="00C918DE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931C91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lastRenderedPageBreak/>
                    <w:t>Nome do profissional/empresa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931C91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</w:t>
                  </w:r>
                  <w:bookmarkStart w:id="0" w:name="_GoBack"/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2</w:t>
                  </w:r>
                  <w:bookmarkEnd w:id="0"/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3456789101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  <w:tr w:rsidR="00B53F5F" w:rsidRPr="00CF71EF" w14:paraId="176A8ECA" w14:textId="77777777" w:rsidTr="00931C91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101BC7" w14:textId="77777777" w:rsidR="00B53F5F" w:rsidRPr="00CF71EF" w:rsidRDefault="00B53F5F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067391" w14:textId="77777777" w:rsidR="00B53F5F" w:rsidRPr="00CF71EF" w:rsidRDefault="00B53F5F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8C4616" w14:textId="77777777" w:rsidR="00B53F5F" w:rsidRPr="00CF71EF" w:rsidRDefault="00B53F5F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698D9D" w14:textId="77777777" w:rsidR="00B53F5F" w:rsidRPr="00CF71EF" w:rsidRDefault="00B53F5F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931C91" w:rsidRPr="00CF71EF" w14:paraId="45C651E6" w14:textId="77777777" w:rsidTr="00931C91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F00BC4" w14:textId="77777777" w:rsidR="00931C91" w:rsidRPr="00CF71EF" w:rsidRDefault="00931C9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00229D" w14:textId="77777777" w:rsidR="00931C91" w:rsidRPr="00CF71EF" w:rsidRDefault="00931C9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3CB4A7" w14:textId="77777777" w:rsidR="00931C91" w:rsidRPr="00CF71EF" w:rsidRDefault="00931C9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EB5FC8" w14:textId="77777777" w:rsidR="00931C91" w:rsidRPr="00CF71EF" w:rsidRDefault="00931C9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931C91" w:rsidRPr="00CF71EF" w14:paraId="3A52C802" w14:textId="77777777" w:rsidTr="00931C91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43EEAE" w14:textId="77777777" w:rsidR="00931C91" w:rsidRPr="00CF71EF" w:rsidRDefault="00931C9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286646" w14:textId="77777777" w:rsidR="00931C91" w:rsidRPr="00CF71EF" w:rsidRDefault="00931C9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E86CD7" w14:textId="77777777" w:rsidR="00931C91" w:rsidRPr="00CF71EF" w:rsidRDefault="00931C9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A42CAD" w14:textId="77777777" w:rsidR="00931C91" w:rsidRPr="00CF71EF" w:rsidRDefault="00931C9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B53F5F" w:rsidRPr="00CF71EF" w14:paraId="1077510D" w14:textId="77777777" w:rsidTr="00931C91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</w:tcPr>
                <w:p w14:paraId="5D74A51E" w14:textId="77777777" w:rsidR="00B53F5F" w:rsidRPr="00CF71EF" w:rsidRDefault="00B53F5F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</w:tcPr>
                <w:p w14:paraId="5EEF4889" w14:textId="77777777" w:rsidR="00B53F5F" w:rsidRPr="00CF71EF" w:rsidRDefault="00B53F5F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</w:tcPr>
                <w:p w14:paraId="1CBEAB67" w14:textId="77777777" w:rsidR="00B53F5F" w:rsidRPr="00CF71EF" w:rsidRDefault="00B53F5F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</w:tcPr>
                <w:p w14:paraId="59C25D04" w14:textId="77777777" w:rsidR="00B53F5F" w:rsidRPr="00CF71EF" w:rsidRDefault="00B53F5F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368531C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56F54FA8" w14:textId="1EE55ED2" w:rsidR="00E81BBC" w:rsidRDefault="00E81BBC" w:rsidP="00CD08E5">
      <w:pPr>
        <w:ind w:left="142"/>
      </w:pP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Ex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  <w:r>
        <w:t>Pré-produção, Produção e Pós-produção.</w:t>
      </w:r>
    </w:p>
    <w:p w14:paraId="2ED36C19" w14:textId="72C131E4" w:rsidR="00E81BBC" w:rsidRPr="00CF71EF" w:rsidRDefault="00E81BBC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348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701"/>
        <w:gridCol w:w="5528"/>
      </w:tblGrid>
      <w:tr w:rsidR="00B53F5F" w:rsidRPr="00CF71EF" w14:paraId="24223547" w14:textId="77777777" w:rsidTr="00E81BBC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B53F5F" w:rsidRPr="00CF71EF" w:rsidRDefault="00B53F5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B53F5F" w:rsidRPr="00CF71EF" w:rsidRDefault="00B53F5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B53F5F" w:rsidRPr="00CF71EF" w:rsidRDefault="00B53F5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</w:tr>
      <w:tr w:rsidR="00B53F5F" w:rsidRPr="00CF71EF" w14:paraId="2A9EF2A9" w14:textId="77777777" w:rsidTr="00E81BBC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B53F5F" w:rsidRPr="00CF71EF" w:rsidRDefault="00B53F5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B53F5F" w:rsidRPr="00CF71EF" w:rsidRDefault="00B53F5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B53F5F" w:rsidRPr="00CF71EF" w:rsidRDefault="00B53F5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</w:tr>
      <w:tr w:rsidR="00B53F5F" w:rsidRPr="00CF71EF" w14:paraId="0243AA7D" w14:textId="77777777" w:rsidTr="00E81BBC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A7C69" w14:textId="77777777" w:rsidR="00B53F5F" w:rsidRPr="00CF71EF" w:rsidRDefault="00B53F5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37FE5" w14:textId="77777777" w:rsidR="00B53F5F" w:rsidRPr="00CF71EF" w:rsidRDefault="00B53F5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E2D11" w14:textId="77777777" w:rsidR="00B53F5F" w:rsidRPr="00CF71EF" w:rsidRDefault="00B53F5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31C91" w:rsidRPr="00CF71EF" w14:paraId="3F34F6CD" w14:textId="77777777" w:rsidTr="00E81BBC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0179D" w14:textId="77777777" w:rsidR="00931C91" w:rsidRPr="00CF71EF" w:rsidRDefault="00931C91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6A698" w14:textId="77777777" w:rsidR="00931C91" w:rsidRPr="00CF71EF" w:rsidRDefault="00931C91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1F6C7" w14:textId="77777777" w:rsidR="00931C91" w:rsidRPr="00CF71EF" w:rsidRDefault="00931C91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31C91" w:rsidRPr="00CF71EF" w14:paraId="02C92857" w14:textId="77777777" w:rsidTr="00E81BBC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4128A" w14:textId="77777777" w:rsidR="00931C91" w:rsidRPr="00CF71EF" w:rsidRDefault="00931C91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7FD72" w14:textId="77777777" w:rsidR="00931C91" w:rsidRPr="00CF71EF" w:rsidRDefault="00931C91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2B290" w14:textId="77777777" w:rsidR="00931C91" w:rsidRPr="00CF71EF" w:rsidRDefault="00931C91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0B7528E6" w14:textId="77777777" w:rsidR="00CD08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</w:t>
      </w:r>
    </w:p>
    <w:p w14:paraId="548F434F" w14:textId="41FE957C" w:rsidR="00F86DD3" w:rsidRPr="00CF71EF" w:rsidRDefault="00CD08E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x.: impulsionamento em redes sociais</w:t>
      </w:r>
      <w:r w:rsidR="00931C91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cartazes, panfletos, entre outros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meios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16FFC93C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>Preencha a tabela informando todas as despesas</w:t>
      </w:r>
      <w:r w:rsidR="00B53F5F">
        <w:rPr>
          <w:rFonts w:cstheme="minorHAnsi"/>
          <w:sz w:val="24"/>
          <w:szCs w:val="24"/>
        </w:rPr>
        <w:t>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1418"/>
        <w:gridCol w:w="1417"/>
        <w:gridCol w:w="1276"/>
        <w:gridCol w:w="1985"/>
      </w:tblGrid>
      <w:tr w:rsidR="00B53F5F" w:rsidRPr="00CF71EF" w14:paraId="1B0386A6" w14:textId="50C262DF" w:rsidTr="00D87425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B53F5F" w:rsidRPr="00F30833" w:rsidRDefault="00B53F5F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B53F5F" w:rsidRPr="00F30833" w:rsidRDefault="00B53F5F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B53F5F" w:rsidRPr="00F30833" w:rsidRDefault="00B53F5F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B53F5F" w:rsidRPr="00F30833" w:rsidRDefault="00B53F5F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B53F5F" w:rsidRPr="00F30833" w:rsidRDefault="00B53F5F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</w:tr>
      <w:tr w:rsidR="00B53F5F" w:rsidRPr="00CF71EF" w14:paraId="202FB6FD" w14:textId="15DD9196" w:rsidTr="00D87425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B53F5F" w:rsidRPr="00F30833" w:rsidRDefault="00B53F5F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31C91">
              <w:rPr>
                <w:rFonts w:eastAsia="Times New Roman" w:cstheme="minorHAnsi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Ex</w:t>
            </w: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.: Fotógrafo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B53F5F" w:rsidRPr="00F30833" w:rsidRDefault="00B53F5F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5B970BAD" w:rsidR="00B53F5F" w:rsidRPr="00F30833" w:rsidRDefault="00B53F5F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</w:t>
            </w:r>
            <w:r w:rsidR="004E025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4</w:t>
            </w: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B53F5F" w:rsidRPr="00F30833" w:rsidRDefault="00B53F5F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5017056B" w:rsidR="00B53F5F" w:rsidRPr="00F30833" w:rsidRDefault="004E0255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4</w:t>
            </w: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00,00</w:t>
            </w:r>
          </w:p>
        </w:tc>
      </w:tr>
      <w:tr w:rsidR="00D87425" w:rsidRPr="00CF71EF" w14:paraId="1524CF17" w14:textId="77777777" w:rsidTr="00D87425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9EA48" w14:textId="77777777" w:rsidR="00D87425" w:rsidRPr="00F30833" w:rsidRDefault="00D87425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B309" w14:textId="77777777" w:rsidR="00D87425" w:rsidRPr="00F30833" w:rsidRDefault="00D87425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A22CF" w14:textId="77777777" w:rsidR="00D87425" w:rsidRPr="00F30833" w:rsidRDefault="00D87425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61E11" w14:textId="77777777" w:rsidR="00D87425" w:rsidRPr="00F30833" w:rsidRDefault="00D87425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C34DD" w14:textId="77777777" w:rsidR="00D87425" w:rsidRPr="00F30833" w:rsidRDefault="00D87425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1C91" w:rsidRPr="00CF71EF" w14:paraId="5A5AF5A5" w14:textId="77777777" w:rsidTr="00D87425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F29E9" w14:textId="77777777" w:rsidR="00931C91" w:rsidRPr="00F30833" w:rsidRDefault="00931C9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798C6" w14:textId="77777777" w:rsidR="00931C91" w:rsidRPr="00F30833" w:rsidRDefault="00931C9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CC88F" w14:textId="77777777" w:rsidR="00931C91" w:rsidRPr="00F30833" w:rsidRDefault="00931C9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6ED9D" w14:textId="77777777" w:rsidR="00931C91" w:rsidRPr="00F30833" w:rsidRDefault="00931C9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68DCE" w14:textId="77777777" w:rsidR="00931C91" w:rsidRPr="00F30833" w:rsidRDefault="00931C9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1C91" w:rsidRPr="00CF71EF" w14:paraId="6192BE99" w14:textId="77777777" w:rsidTr="00D87425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D78EE" w14:textId="77777777" w:rsidR="00931C91" w:rsidRPr="00F30833" w:rsidRDefault="00931C9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54CC6" w14:textId="77777777" w:rsidR="00931C91" w:rsidRPr="00F30833" w:rsidRDefault="00931C9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F541E" w14:textId="77777777" w:rsidR="00931C91" w:rsidRPr="00F30833" w:rsidRDefault="00931C9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AFD68" w14:textId="77777777" w:rsidR="00931C91" w:rsidRPr="00F30833" w:rsidRDefault="00931C9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857F2" w14:textId="77777777" w:rsidR="00931C91" w:rsidRPr="00F30833" w:rsidRDefault="00931C9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1C91" w:rsidRPr="00CF71EF" w14:paraId="3BADC094" w14:textId="77777777" w:rsidTr="00D87425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D049F" w14:textId="77777777" w:rsidR="00931C91" w:rsidRPr="00F30833" w:rsidRDefault="00931C9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72F76" w14:textId="77777777" w:rsidR="00931C91" w:rsidRPr="00F30833" w:rsidRDefault="00931C9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4AAB2" w14:textId="77777777" w:rsidR="00931C91" w:rsidRPr="00F30833" w:rsidRDefault="00931C9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526A3" w14:textId="77777777" w:rsidR="00931C91" w:rsidRPr="00F30833" w:rsidRDefault="00931C9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808FE" w14:textId="77777777" w:rsidR="00931C91" w:rsidRPr="00F30833" w:rsidRDefault="00931C91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87425" w:rsidRPr="00CF71EF" w14:paraId="22E0BC83" w14:textId="77777777" w:rsidTr="00D87425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83917" w14:textId="77777777" w:rsidR="00D87425" w:rsidRPr="00F30833" w:rsidRDefault="00D87425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30DC9" w14:textId="77777777" w:rsidR="00D87425" w:rsidRPr="00F30833" w:rsidRDefault="00D87425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971C" w14:textId="77777777" w:rsidR="00D87425" w:rsidRPr="00F30833" w:rsidRDefault="00D87425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5E4C3" w14:textId="77777777" w:rsidR="00D87425" w:rsidRPr="00F30833" w:rsidRDefault="00D87425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5F3A3" w14:textId="77777777" w:rsidR="00D87425" w:rsidRPr="00F30833" w:rsidRDefault="00D87425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49CEF714" w14:textId="77777777" w:rsidR="00363958" w:rsidRDefault="00363958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15647451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697152ED" w:rsidR="00F86DD3" w:rsidRPr="00D75088" w:rsidRDefault="00F30833" w:rsidP="0009532E">
      <w:pPr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bookmarkStart w:id="1" w:name="_Hlk170729082"/>
      <w:r w:rsidRPr="00D75088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 w:rsidRPr="00D75088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eto e da sua equipe técnica, tais como currículos e portfólios, </w:t>
      </w:r>
      <w:r w:rsidR="00D75088" w:rsidRPr="00D75088">
        <w:rPr>
          <w:rFonts w:ascii="Calibri" w:hAnsi="Calibri" w:cs="Arial"/>
          <w:color w:val="000000"/>
          <w:sz w:val="24"/>
          <w:szCs w:val="24"/>
        </w:rPr>
        <w:t xml:space="preserve">cartas de anuência dos locais onde serão executadas as ações, </w:t>
      </w:r>
      <w:r w:rsidR="0009532E" w:rsidRPr="00D75088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entre outros documentos que achar necessário.</w:t>
      </w:r>
    </w:p>
    <w:bookmarkEnd w:id="1"/>
    <w:p w14:paraId="29ADADA0" w14:textId="77777777" w:rsidR="00D75088" w:rsidRPr="00CF71EF" w:rsidRDefault="00D75088" w:rsidP="0009532E">
      <w:pPr>
        <w:jc w:val="both"/>
        <w:rPr>
          <w:rFonts w:cstheme="minorHAnsi"/>
          <w:sz w:val="24"/>
          <w:szCs w:val="24"/>
        </w:rPr>
      </w:pPr>
    </w:p>
    <w:sectPr w:rsidR="00D75088" w:rsidRPr="00CF71EF" w:rsidSect="00C46E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A11B0" w14:textId="77777777" w:rsidR="00290316" w:rsidRDefault="00290316" w:rsidP="001A59C2">
      <w:pPr>
        <w:spacing w:after="0" w:line="240" w:lineRule="auto"/>
      </w:pPr>
      <w:r>
        <w:separator/>
      </w:r>
    </w:p>
  </w:endnote>
  <w:endnote w:type="continuationSeparator" w:id="0">
    <w:p w14:paraId="400A6D74" w14:textId="77777777" w:rsidR="00290316" w:rsidRDefault="00290316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CACC5" w14:textId="1ACEDB54" w:rsidR="00BA508D" w:rsidRDefault="000D6D79" w:rsidP="000D6D79">
    <w:pPr>
      <w:pStyle w:val="Rodap"/>
    </w:pPr>
    <w:r>
      <w:rPr>
        <w:noProof/>
      </w:rPr>
      <w:drawing>
        <wp:inline distT="0" distB="0" distL="0" distR="0" wp14:anchorId="4E95A755" wp14:editId="29FAEFD1">
          <wp:extent cx="5400675" cy="6572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E5BA0" w14:textId="77777777" w:rsidR="00290316" w:rsidRDefault="00290316" w:rsidP="001A59C2">
      <w:pPr>
        <w:spacing w:after="0" w:line="240" w:lineRule="auto"/>
      </w:pPr>
      <w:r>
        <w:separator/>
      </w:r>
    </w:p>
  </w:footnote>
  <w:footnote w:type="continuationSeparator" w:id="0">
    <w:p w14:paraId="071FFC73" w14:textId="77777777" w:rsidR="00290316" w:rsidRDefault="00290316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32506" w14:textId="203B0A62" w:rsidR="001A59C2" w:rsidRDefault="00BA508D" w:rsidP="00BA508D">
    <w:pPr>
      <w:pStyle w:val="Cabealho"/>
      <w:ind w:hanging="709"/>
    </w:pPr>
    <w:r>
      <w:rPr>
        <w:noProof/>
      </w:rPr>
      <w:drawing>
        <wp:inline distT="0" distB="0" distL="0" distR="0" wp14:anchorId="6B8B06CB" wp14:editId="288E3FFB">
          <wp:extent cx="1516815" cy="714268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600" cy="724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B257E"/>
    <w:multiLevelType w:val="hybridMultilevel"/>
    <w:tmpl w:val="DDB40610"/>
    <w:lvl w:ilvl="0" w:tplc="EA1831C0">
      <w:start w:val="1"/>
      <w:numFmt w:val="upperLetter"/>
      <w:lvlText w:val="(%1)"/>
      <w:lvlJc w:val="left"/>
      <w:pPr>
        <w:ind w:left="5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175C"/>
    <w:rsid w:val="00047352"/>
    <w:rsid w:val="0009532E"/>
    <w:rsid w:val="000D6D79"/>
    <w:rsid w:val="00151967"/>
    <w:rsid w:val="00187B0B"/>
    <w:rsid w:val="001956CB"/>
    <w:rsid w:val="001A59C2"/>
    <w:rsid w:val="00242876"/>
    <w:rsid w:val="00272DD7"/>
    <w:rsid w:val="00274FCE"/>
    <w:rsid w:val="002842E3"/>
    <w:rsid w:val="00290316"/>
    <w:rsid w:val="002E35F8"/>
    <w:rsid w:val="002F0B5F"/>
    <w:rsid w:val="003605E1"/>
    <w:rsid w:val="00363958"/>
    <w:rsid w:val="00376798"/>
    <w:rsid w:val="003B36F1"/>
    <w:rsid w:val="00465B9A"/>
    <w:rsid w:val="004A577B"/>
    <w:rsid w:val="004B0F5D"/>
    <w:rsid w:val="004C16C5"/>
    <w:rsid w:val="004C4339"/>
    <w:rsid w:val="004E0255"/>
    <w:rsid w:val="0065003F"/>
    <w:rsid w:val="00687613"/>
    <w:rsid w:val="006979FC"/>
    <w:rsid w:val="006A4631"/>
    <w:rsid w:val="006C4F0D"/>
    <w:rsid w:val="006E059F"/>
    <w:rsid w:val="006E342E"/>
    <w:rsid w:val="006F77C1"/>
    <w:rsid w:val="0075497A"/>
    <w:rsid w:val="007963A6"/>
    <w:rsid w:val="007A3516"/>
    <w:rsid w:val="007A67C2"/>
    <w:rsid w:val="007A7F54"/>
    <w:rsid w:val="007C2CA3"/>
    <w:rsid w:val="0083202B"/>
    <w:rsid w:val="00832576"/>
    <w:rsid w:val="00870531"/>
    <w:rsid w:val="00931C91"/>
    <w:rsid w:val="00991035"/>
    <w:rsid w:val="009C5F57"/>
    <w:rsid w:val="009C7823"/>
    <w:rsid w:val="009D370A"/>
    <w:rsid w:val="00A11F2C"/>
    <w:rsid w:val="00A3012B"/>
    <w:rsid w:val="00A978D3"/>
    <w:rsid w:val="00AF5400"/>
    <w:rsid w:val="00B53F5F"/>
    <w:rsid w:val="00B575F3"/>
    <w:rsid w:val="00BA508D"/>
    <w:rsid w:val="00BA56B4"/>
    <w:rsid w:val="00BB0901"/>
    <w:rsid w:val="00BB1C83"/>
    <w:rsid w:val="00BC4CC1"/>
    <w:rsid w:val="00BE76ED"/>
    <w:rsid w:val="00C46E5D"/>
    <w:rsid w:val="00C61A1C"/>
    <w:rsid w:val="00C77963"/>
    <w:rsid w:val="00C918DE"/>
    <w:rsid w:val="00C93CD1"/>
    <w:rsid w:val="00CA15D8"/>
    <w:rsid w:val="00CB73CC"/>
    <w:rsid w:val="00CD08E5"/>
    <w:rsid w:val="00CF1D51"/>
    <w:rsid w:val="00CF71EF"/>
    <w:rsid w:val="00D21632"/>
    <w:rsid w:val="00D52FDD"/>
    <w:rsid w:val="00D75088"/>
    <w:rsid w:val="00D87425"/>
    <w:rsid w:val="00DA03E4"/>
    <w:rsid w:val="00DD5DE5"/>
    <w:rsid w:val="00DF450C"/>
    <w:rsid w:val="00E45873"/>
    <w:rsid w:val="00E81BBC"/>
    <w:rsid w:val="00E8418B"/>
    <w:rsid w:val="00EA517A"/>
    <w:rsid w:val="00F30833"/>
    <w:rsid w:val="00F36A87"/>
    <w:rsid w:val="00F62C51"/>
    <w:rsid w:val="00F86DD3"/>
    <w:rsid w:val="00F9086B"/>
    <w:rsid w:val="00FE074E"/>
    <w:rsid w:val="00FE5AC1"/>
    <w:rsid w:val="00FF0CDF"/>
    <w:rsid w:val="00FF5232"/>
    <w:rsid w:val="00FF5B7B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table" w:customStyle="1" w:styleId="Style47">
    <w:name w:val="_Style 47"/>
    <w:basedOn w:val="Tabelanormal"/>
    <w:rsid w:val="00D21632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t-BR"/>
      <w14:ligatures w14:val="none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1758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Fabricio Clemente</cp:lastModifiedBy>
  <cp:revision>40</cp:revision>
  <dcterms:created xsi:type="dcterms:W3CDTF">2024-06-19T15:05:00Z</dcterms:created>
  <dcterms:modified xsi:type="dcterms:W3CDTF">2024-07-03T15:50:00Z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